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79" w:rsidRDefault="00C51879" w:rsidP="00064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D10" w:rsidRPr="00D579C7" w:rsidRDefault="00064D10" w:rsidP="00064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9C7">
        <w:rPr>
          <w:rFonts w:ascii="Times New Roman" w:hAnsi="Times New Roman" w:cs="Times New Roman"/>
          <w:b/>
          <w:sz w:val="28"/>
          <w:szCs w:val="28"/>
        </w:rPr>
        <w:t xml:space="preserve">Результаты республиканского конкурса поэтических переводов </w:t>
      </w:r>
      <w:r w:rsidRPr="00D579C7">
        <w:rPr>
          <w:rFonts w:ascii="Times New Roman" w:hAnsi="Times New Roman" w:cs="Times New Roman"/>
          <w:b/>
          <w:sz w:val="28"/>
          <w:szCs w:val="28"/>
        </w:rPr>
        <w:br/>
        <w:t xml:space="preserve">с английского языка на русский и татарский языки </w:t>
      </w:r>
    </w:p>
    <w:p w:rsidR="009205A8" w:rsidRDefault="00064D10" w:rsidP="00064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9C7">
        <w:rPr>
          <w:rFonts w:ascii="Times New Roman" w:hAnsi="Times New Roman" w:cs="Times New Roman"/>
          <w:b/>
          <w:sz w:val="28"/>
          <w:szCs w:val="28"/>
        </w:rPr>
        <w:t>«Я - переводчик!»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A15E80" w:rsidRPr="00F320D9" w:rsidRDefault="00A15E80" w:rsidP="00F320D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F32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Подведены итоги </w:t>
      </w:r>
      <w:r w:rsidRPr="00F320D9">
        <w:rPr>
          <w:rFonts w:ascii="Times New Roman" w:hAnsi="Times New Roman" w:cs="Times New Roman"/>
          <w:sz w:val="24"/>
          <w:szCs w:val="24"/>
        </w:rPr>
        <w:t xml:space="preserve">республиканского конкурса поэтических переводов </w:t>
      </w:r>
      <w:r w:rsidRPr="00F320D9">
        <w:rPr>
          <w:rFonts w:ascii="Times New Roman" w:hAnsi="Times New Roman" w:cs="Times New Roman"/>
          <w:sz w:val="24"/>
          <w:szCs w:val="24"/>
        </w:rPr>
        <w:br/>
        <w:t>с английского языка на русский и татарский языки «Я - переводчик!»</w:t>
      </w:r>
      <w:r w:rsidR="00153375" w:rsidRPr="00F320D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320D9">
        <w:rPr>
          <w:rFonts w:ascii="Times New Roman" w:hAnsi="Times New Roman" w:cs="Times New Roman"/>
          <w:color w:val="000000"/>
          <w:sz w:val="24"/>
          <w:shd w:val="clear" w:color="auto" w:fill="FFFFFF"/>
        </w:rPr>
        <w:t>который проводился   при поддержке Набережночелнинского филиала Казанского инновационного университета</w:t>
      </w:r>
      <w:r w:rsidR="00224DE1" w:rsidRPr="00F320D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им. В.Г. Тимирясова».</w:t>
      </w:r>
    </w:p>
    <w:p w:rsidR="00224DE1" w:rsidRPr="00F320D9" w:rsidRDefault="00153375" w:rsidP="00F320D9">
      <w:pPr>
        <w:pStyle w:val="Bodytext2"/>
        <w:shd w:val="clear" w:color="auto" w:fill="auto"/>
        <w:tabs>
          <w:tab w:val="left" w:pos="-426"/>
        </w:tabs>
        <w:spacing w:line="276" w:lineRule="auto"/>
        <w:ind w:firstLine="709"/>
        <w:contextualSpacing/>
        <w:jc w:val="both"/>
        <w:rPr>
          <w:bdr w:val="none" w:sz="0" w:space="0" w:color="auto" w:frame="1"/>
        </w:rPr>
      </w:pPr>
      <w:r w:rsidRPr="00F320D9">
        <w:t>Конкурс, приуроченный к Году наставника и педагога</w:t>
      </w:r>
      <w:bookmarkStart w:id="0" w:name="_GoBack"/>
      <w:bookmarkEnd w:id="0"/>
      <w:r w:rsidRPr="00F320D9">
        <w:t xml:space="preserve">, </w:t>
      </w:r>
      <w:r w:rsidR="00A15E80" w:rsidRPr="00F320D9">
        <w:t>проводился в заочной форме</w:t>
      </w:r>
      <w:r w:rsidRPr="00F320D9">
        <w:t xml:space="preserve"> </w:t>
      </w:r>
      <w:r w:rsidR="00224DE1" w:rsidRPr="00F320D9">
        <w:t xml:space="preserve">и </w:t>
      </w:r>
      <w:r w:rsidRPr="00F320D9">
        <w:rPr>
          <w:bdr w:val="none" w:sz="0" w:space="0" w:color="auto" w:frame="1"/>
        </w:rPr>
        <w:t>представлял собой</w:t>
      </w:r>
      <w:r w:rsidR="00A15E80" w:rsidRPr="00F320D9">
        <w:rPr>
          <w:bdr w:val="none" w:sz="0" w:space="0" w:color="auto" w:frame="1"/>
        </w:rPr>
        <w:t xml:space="preserve"> художественн</w:t>
      </w:r>
      <w:r w:rsidRPr="00F320D9">
        <w:rPr>
          <w:bdr w:val="none" w:sz="0" w:space="0" w:color="auto" w:frame="1"/>
        </w:rPr>
        <w:t>ый</w:t>
      </w:r>
      <w:r w:rsidR="00A15E80" w:rsidRPr="00F320D9">
        <w:rPr>
          <w:bdr w:val="none" w:sz="0" w:space="0" w:color="auto" w:frame="1"/>
        </w:rPr>
        <w:t xml:space="preserve"> перевод стихотворения с английского языка на русский и татарский языки. </w:t>
      </w:r>
    </w:p>
    <w:p w:rsidR="00A15E80" w:rsidRPr="00F320D9" w:rsidRDefault="00153375" w:rsidP="00F320D9">
      <w:pPr>
        <w:pStyle w:val="Bodytext2"/>
        <w:shd w:val="clear" w:color="auto" w:fill="auto"/>
        <w:tabs>
          <w:tab w:val="left" w:pos="-426"/>
        </w:tabs>
        <w:spacing w:line="276" w:lineRule="auto"/>
        <w:ind w:firstLine="709"/>
        <w:contextualSpacing/>
        <w:jc w:val="both"/>
        <w:rPr>
          <w:bdr w:val="none" w:sz="0" w:space="0" w:color="auto" w:frame="1"/>
        </w:rPr>
      </w:pPr>
      <w:r w:rsidRPr="00F320D9">
        <w:t xml:space="preserve">Конкурс был </w:t>
      </w:r>
      <w:r w:rsidR="00224DE1" w:rsidRPr="00F320D9">
        <w:t xml:space="preserve">направлен на привлечение внимания к изучению английского языка, внимательного отношения к художественному переводу и средствам перевода. </w:t>
      </w:r>
      <w:r w:rsidR="00A15E80" w:rsidRPr="00F320D9">
        <w:rPr>
          <w:bdr w:val="none" w:sz="0" w:space="0" w:color="auto" w:frame="1"/>
        </w:rPr>
        <w:t>Те</w:t>
      </w:r>
      <w:proofErr w:type="gramStart"/>
      <w:r w:rsidR="00A15E80" w:rsidRPr="00F320D9">
        <w:rPr>
          <w:bdr w:val="none" w:sz="0" w:space="0" w:color="auto" w:frame="1"/>
        </w:rPr>
        <w:t>кст пр</w:t>
      </w:r>
      <w:proofErr w:type="gramEnd"/>
      <w:r w:rsidR="00A15E80" w:rsidRPr="00F320D9">
        <w:rPr>
          <w:bdr w:val="none" w:sz="0" w:space="0" w:color="auto" w:frame="1"/>
        </w:rPr>
        <w:t>оизведений был связан с педагогами и учителями.</w:t>
      </w:r>
      <w:r w:rsidR="00224DE1" w:rsidRPr="00F320D9">
        <w:t xml:space="preserve"> </w:t>
      </w:r>
    </w:p>
    <w:p w:rsidR="00A15E80" w:rsidRPr="00F320D9" w:rsidRDefault="00A15E80" w:rsidP="00F320D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0D9">
        <w:rPr>
          <w:rFonts w:ascii="Times New Roman" w:hAnsi="Times New Roman" w:cs="Times New Roman"/>
          <w:sz w:val="24"/>
          <w:szCs w:val="24"/>
        </w:rPr>
        <w:t xml:space="preserve">   Несмотря на сложность заданий, работы </w:t>
      </w:r>
      <w:r w:rsidR="00153375" w:rsidRPr="00F320D9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F320D9">
        <w:rPr>
          <w:rFonts w:ascii="Times New Roman" w:hAnsi="Times New Roman" w:cs="Times New Roman"/>
          <w:sz w:val="24"/>
          <w:szCs w:val="24"/>
        </w:rPr>
        <w:t>выпо</w:t>
      </w:r>
      <w:r w:rsidR="00153375" w:rsidRPr="00F320D9">
        <w:rPr>
          <w:rFonts w:ascii="Times New Roman" w:hAnsi="Times New Roman" w:cs="Times New Roman"/>
          <w:sz w:val="24"/>
          <w:szCs w:val="24"/>
        </w:rPr>
        <w:t xml:space="preserve">лнены  школьниками   творчески и </w:t>
      </w:r>
      <w:r w:rsidRPr="00F320D9">
        <w:rPr>
          <w:rFonts w:ascii="Times New Roman" w:hAnsi="Times New Roman" w:cs="Times New Roman"/>
          <w:sz w:val="24"/>
          <w:szCs w:val="24"/>
        </w:rPr>
        <w:t xml:space="preserve">оригинально.  </w:t>
      </w:r>
    </w:p>
    <w:p w:rsidR="00A15E80" w:rsidRPr="00F320D9" w:rsidRDefault="00A15E80" w:rsidP="00F320D9">
      <w:pPr>
        <w:shd w:val="clear" w:color="auto" w:fill="FFFFFF" w:themeFill="background1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0D9">
        <w:rPr>
          <w:rFonts w:ascii="Times New Roman" w:hAnsi="Times New Roman" w:cs="Times New Roman"/>
          <w:sz w:val="24"/>
          <w:szCs w:val="24"/>
        </w:rPr>
        <w:t>Дипломы и свидетельства участников буду</w:t>
      </w:r>
      <w:r w:rsidR="00D41205" w:rsidRPr="00F320D9">
        <w:rPr>
          <w:rFonts w:ascii="Times New Roman" w:hAnsi="Times New Roman" w:cs="Times New Roman"/>
          <w:sz w:val="24"/>
          <w:szCs w:val="24"/>
        </w:rPr>
        <w:t>т  высланы на электронную почту</w:t>
      </w:r>
      <w:r w:rsidRPr="00F320D9">
        <w:rPr>
          <w:rFonts w:ascii="Times New Roman" w:hAnsi="Times New Roman" w:cs="Times New Roman"/>
          <w:sz w:val="24"/>
          <w:szCs w:val="24"/>
        </w:rPr>
        <w:t xml:space="preserve"> </w:t>
      </w:r>
      <w:r w:rsidR="00153375" w:rsidRPr="00F320D9">
        <w:rPr>
          <w:rFonts w:ascii="Times New Roman" w:hAnsi="Times New Roman" w:cs="Times New Roman"/>
          <w:sz w:val="24"/>
          <w:szCs w:val="24"/>
        </w:rPr>
        <w:t xml:space="preserve">до 20 февраля 2023г. </w:t>
      </w:r>
      <w:r w:rsidRPr="00F32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E80" w:rsidRDefault="00F320D9" w:rsidP="00E913D8">
      <w:pPr>
        <w:pStyle w:val="a7"/>
        <w:shd w:val="clear" w:color="auto" w:fill="FFFFFF" w:themeFill="background1"/>
        <w:spacing w:line="276" w:lineRule="auto"/>
        <w:ind w:firstLine="709"/>
        <w:contextualSpacing/>
        <w:rPr>
          <w:b/>
          <w:sz w:val="24"/>
        </w:rPr>
      </w:pPr>
      <w:r>
        <w:rPr>
          <w:color w:val="000000"/>
          <w:sz w:val="24"/>
          <w:shd w:val="clear" w:color="auto" w:fill="FFFFFF"/>
        </w:rPr>
        <w:t xml:space="preserve">Благодарим администрацию и </w:t>
      </w:r>
      <w:r w:rsidR="00A15E80" w:rsidRPr="00F320D9">
        <w:rPr>
          <w:color w:val="000000"/>
          <w:sz w:val="24"/>
          <w:shd w:val="clear" w:color="auto" w:fill="FFFFFF"/>
        </w:rPr>
        <w:t xml:space="preserve">преподавателей </w:t>
      </w:r>
      <w:r w:rsidR="00224DE1" w:rsidRPr="00F320D9">
        <w:rPr>
          <w:color w:val="000000"/>
          <w:sz w:val="24"/>
          <w:shd w:val="clear" w:color="auto" w:fill="FFFFFF"/>
        </w:rPr>
        <w:t>Казанского инновационного университета</w:t>
      </w:r>
      <w:r w:rsidR="00A15E80" w:rsidRPr="00F320D9">
        <w:rPr>
          <w:color w:val="000000"/>
          <w:sz w:val="24"/>
          <w:shd w:val="clear" w:color="auto" w:fill="FFFFFF"/>
        </w:rPr>
        <w:t xml:space="preserve"> за содействие в проведении конкурса, а ребят</w:t>
      </w:r>
      <w:r w:rsidR="00224DE1" w:rsidRPr="00F320D9">
        <w:rPr>
          <w:color w:val="000000"/>
          <w:sz w:val="24"/>
          <w:shd w:val="clear" w:color="auto" w:fill="FFFFFF"/>
        </w:rPr>
        <w:t xml:space="preserve"> и педагогов</w:t>
      </w:r>
      <w:r w:rsidR="00A15E80" w:rsidRPr="00F320D9">
        <w:rPr>
          <w:color w:val="000000"/>
          <w:sz w:val="24"/>
          <w:shd w:val="clear" w:color="auto" w:fill="FFFFFF"/>
        </w:rPr>
        <w:t xml:space="preserve"> за вовлеченность и активное участие! </w:t>
      </w:r>
      <w:r w:rsidR="00A15E80" w:rsidRPr="00F320D9">
        <w:rPr>
          <w:b/>
          <w:sz w:val="24"/>
        </w:rPr>
        <w:t xml:space="preserve"> </w:t>
      </w:r>
    </w:p>
    <w:p w:rsidR="00064D10" w:rsidRDefault="00A15E80" w:rsidP="00E913D8">
      <w:pPr>
        <w:pStyle w:val="a7"/>
        <w:shd w:val="clear" w:color="auto" w:fill="FFFFFF" w:themeFill="background1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Представляем результаты конкурса: </w:t>
      </w:r>
    </w:p>
    <w:p w:rsidR="00E913D8" w:rsidRPr="00E913D8" w:rsidRDefault="00E913D8" w:rsidP="00E913D8">
      <w:pPr>
        <w:pStyle w:val="a7"/>
        <w:shd w:val="clear" w:color="auto" w:fill="FFFFFF" w:themeFill="background1"/>
        <w:ind w:firstLine="0"/>
        <w:jc w:val="center"/>
        <w:rPr>
          <w:b/>
          <w:sz w:val="24"/>
        </w:rPr>
      </w:pPr>
    </w:p>
    <w:tbl>
      <w:tblPr>
        <w:tblW w:w="11341" w:type="dxa"/>
        <w:tblInd w:w="-743" w:type="dxa"/>
        <w:tblLayout w:type="fixed"/>
        <w:tblLook w:val="04A0"/>
      </w:tblPr>
      <w:tblGrid>
        <w:gridCol w:w="567"/>
        <w:gridCol w:w="2269"/>
        <w:gridCol w:w="1843"/>
        <w:gridCol w:w="992"/>
        <w:gridCol w:w="1701"/>
        <w:gridCol w:w="1701"/>
        <w:gridCol w:w="850"/>
        <w:gridCol w:w="1418"/>
      </w:tblGrid>
      <w:tr w:rsidR="005773EF" w:rsidRPr="009205A8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EF" w:rsidRPr="009205A8" w:rsidRDefault="005773EF" w:rsidP="0057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24AE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3EF" w:rsidRPr="00E24AEC" w:rsidRDefault="005773EF" w:rsidP="005773EF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AEC"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3EF" w:rsidRPr="00FD2999" w:rsidRDefault="005773EF" w:rsidP="005773EF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99">
              <w:rPr>
                <w:rFonts w:ascii="Times New Roman" w:hAnsi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3EF" w:rsidRPr="00E24AEC" w:rsidRDefault="005773EF" w:rsidP="005773EF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AE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3EF" w:rsidRPr="00E24AEC" w:rsidRDefault="005773EF" w:rsidP="005773EF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AEC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3EF" w:rsidRPr="00E24AEC" w:rsidRDefault="005773EF" w:rsidP="005773EF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AE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3EF" w:rsidRPr="00E24AEC" w:rsidRDefault="005773EF" w:rsidP="005773EF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AEC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3EF" w:rsidRPr="00E24AEC" w:rsidRDefault="005773EF" w:rsidP="005773EF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AE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B7F22" w:rsidRPr="00B22E85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F22" w:rsidRPr="00B22E85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F22" w:rsidRPr="00B22E85" w:rsidRDefault="00CB7F22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«Гимназия №2 имени </w:t>
            </w:r>
            <w:proofErr w:type="spell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Мулланура</w:t>
            </w:r>
            <w:proofErr w:type="spell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Вахитова» г</w:t>
            </w:r>
            <w:proofErr w:type="gram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F22" w:rsidRPr="00B22E85" w:rsidRDefault="00CB7F22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Сабирова Амина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D10" w:rsidRDefault="00064D10" w:rsidP="000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B7F22" w:rsidRPr="00B22E85" w:rsidRDefault="00CB7F22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F22" w:rsidRPr="00B22E85" w:rsidRDefault="00CB7F22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D10" w:rsidRDefault="00064D10" w:rsidP="000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B7F22" w:rsidRPr="00B22E85" w:rsidRDefault="00CB7F22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Матвеева Л.Ф.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D10" w:rsidRDefault="00064D10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4D10" w:rsidRDefault="00064D10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B7F22" w:rsidRPr="00B22E85" w:rsidRDefault="00CB7F22" w:rsidP="00CB7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064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B7F22" w:rsidRPr="00B22E85" w:rsidTr="00244D6C">
        <w:trPr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B22E85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«СОШ№3» г</w:t>
            </w:r>
            <w:proofErr w:type="gram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Муратшина</w:t>
            </w:r>
            <w:proofErr w:type="spell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Амелия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</w:t>
            </w:r>
            <w:r w:rsidR="00F56D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23739D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Щербакова </w:t>
            </w:r>
            <w:r w:rsidR="00CB7F22"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Л.С</w:t>
            </w:r>
            <w:r w:rsidR="00A26F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B7F22" w:rsidRPr="00B22E85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B22E85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№7» г</w:t>
            </w:r>
            <w:proofErr w:type="gram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Мурзаханова</w:t>
            </w:r>
            <w:proofErr w:type="spell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23739D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Сибгатуллина </w:t>
            </w:r>
            <w:r w:rsidR="00CB7F22"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B7F22" w:rsidRPr="00B22E85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B22E85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№8» г</w:t>
            </w:r>
            <w:proofErr w:type="gram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Вильданова Азалия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Юмакова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B7F22" w:rsidRPr="00B22E85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B22E85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№8» г</w:t>
            </w:r>
            <w:proofErr w:type="gramStart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Епимахова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Юмакова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B22E85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B22E85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№8»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Кагирова Кадрия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Юмакова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Парфенов Николай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23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Мухутдинова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="003865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15026F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№12»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Зарипова Эвелина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Гарипова Л.Х.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№15»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Крайнов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Егор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Камильянова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№15»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Гатиятова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Самира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Киршина О.Г.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150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15026F"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F22" w:rsidRPr="0023739D" w:rsidRDefault="0015026F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CB7F22"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№15»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Головина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Рианна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Киршина О.Г.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№15»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Закирова 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Киршина О.Г.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№17»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Сахапова Лейсан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Низамутдинова А.А.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№17»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Ямилова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Низамутдинова А.А.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15026F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№17»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Ямилова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Низамутдинова А.А.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15026F"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№18 с УИОП»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Комарова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Альшевская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15026F"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№19»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Хасанова Азалия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Ведерникова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15026F"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№19»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Хайруллина Карина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Ведерникова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№22»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Шамсутдинова Самира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Хузина Г.Д.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№22»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Александрова Светлана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15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Хаметова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15026F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B7F22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F22" w:rsidRPr="0023739D" w:rsidRDefault="00CB7F22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«Гимназия №26»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Карамова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Лианэль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Салахова С.М.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7F22" w:rsidRPr="0023739D" w:rsidRDefault="00CB7F22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Натенадзе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Якунина А.Н.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Хамадеева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Динара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Якунина А.Н.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Усманов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Азамат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Насырова З.Ф.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№32 с УИОП»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Белозерова Амина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Шураева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№33»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Сибаева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Лэйла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№33»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Харисов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Хантимир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№33»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Хисамутдинова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Эмилия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№33»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Валиуллина 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№33»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Колупаева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№33»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Мустафина Карина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Сахабетдинова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Диплом I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I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степени</w:t>
            </w:r>
          </w:p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4366" w:rsidRPr="0023739D" w:rsidTr="00875D0D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№33»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Колупаева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875D0D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«Лит№36»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Валеев Артур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Зорина И.В.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«Лит№36»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Сазонова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Зорина И.В.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№37»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Васильев Константин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Багманова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№38»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Диниев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Адель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Гарипова Ч.Ф.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Никифрова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Амина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Перевод с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английскогоязыка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Бурганова А.Л.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Шайхулова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Эльвина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Чернова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Васильева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Габдулхакова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Камилла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Габидуллина Милена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Галиева Дилия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Загидуллин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Дамир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Залалетдинова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Разалия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Зорина Аиша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Ибадуллаева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Иванова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Талипова Ралина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Хамидуллина Азалия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Петров Р.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4B4366" w:rsidRPr="0023739D" w:rsidTr="004B4366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Безик Сергей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Галиева Ч.Ш.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4B4366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№40»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Хуснуллина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Илюза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Наумова Р.Р.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4B4366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6" w:rsidRPr="0023739D" w:rsidRDefault="004B4366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№40»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Хасбетдинова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Динара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Козина М.А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4366" w:rsidRPr="0023739D" w:rsidRDefault="004B4366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Карамуллин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Сибгатуллина Л.И.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Зиатдинова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Азалия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Матросова С.Ф.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Ханнанова Айгуль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Перевод с английского языка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Малахова Э.И.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Матросов Максим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Мингазова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Мубаракшина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Нэлли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Матросова С.Ф.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AE6E26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Биктимирова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Инзиля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Малахова Э.И.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AE6E26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Ахатова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Гульназ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Чистякова Н.А.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Залилова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Азалия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Чистякова Н.А.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Салимгараева Айсылу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Мингазова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Мамедов Рафаэль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Мингазова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Мусина 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Малахова Э.И.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Надинова Риана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Малахова Э.И.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№42»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Кибардина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Вероника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Насыбуллина А.А.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№42»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Хабибуллина Эльмира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Нуриева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№44» г. Набережные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Шафикова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Алия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Раифовна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Галилеева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№45» г. Набережные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Розанова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Ахметзянова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№45» г. Набережные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Демидова Маргарита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Сабурова Л.Ф.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 №45»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Габидуллин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Ахметзянова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«Кадетская школа №49»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Филимонова Ульяна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Ананян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I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«Кадетская школа №49»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Салихов Рамазан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Ананян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«Кадетская школа № 49»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Гисматуллин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Ренат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Ананян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 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«Кадетская школа №49»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Салихов Рамазан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Ананян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Диплом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степени</w:t>
            </w:r>
          </w:p>
        </w:tc>
      </w:tr>
      <w:tr w:rsidR="00C43B14" w:rsidRPr="0023739D" w:rsidTr="00223BA6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№49»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Васильева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№50»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E9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Тулупов Матвей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Розенталь И.Д.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306ABF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№52»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Мугинова Амалия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Минагулова  Л.Р.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306ABF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№52»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Якупова Зарина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Минагулова  Л.Р.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«Гимназия №54»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Абдрахманова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Самира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 английского языка на татарский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Хатипова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Э.И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№55»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Шайхадарова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Стэлла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Мороз О.А.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№55»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Тарасенко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Дарья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Мороз О.А.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№55»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Свинцов Степан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Мороз О.А.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«СОШ №55»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Баширов Данияр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"Перевод с английского языка на русский язык"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Беззубов Р.А.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№56» г. Набережные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Кутаранова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Амелия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Шишкова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№58»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Ролик Алина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Галиева В.А.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№58»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Киямова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Наиля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Тимофеева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№58»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Яруллина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Аэлита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Тимофеева Г.З.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№60»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Кипрова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Тихонова М.А.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№60»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Вафина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Амина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Диплом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№60»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Гудясова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№60»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Муткина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Маргарита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№60»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Иванов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№60»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Нигаматова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Розалина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№60»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Шакуров Равиль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F4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Мухаметшина Самира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Закирова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Мухаметшина Камилла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Кондылева М.С.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Халиуллин Рузаль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Кондылева М.С.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Захарова Владислава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Бушуева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875D0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Суфиярова Самина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Бушуева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875D0D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Бушуева Василиса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"Перевод с английского языка на русский язык"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Бушуева А.С.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Сабитова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Эльза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Бушуева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Шарафиев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Тимур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Леонтьева М.В.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Батуева Софья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Бушуева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№76»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Халиуллин Раиль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Сычугова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«Гимназия №77»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Яндуганова 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Чуваева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Малахов Эмир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Кабирова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Гиззатуллина Софья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на 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Лутфуллина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Адымнар-Чаллы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4B4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Морозова Кира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Перевод с английского на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русски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Лутфуллина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МАОУ «Лицей 78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им.А.С.Пушкина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Губайдуллина Гузель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Динисламова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 Р.И.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875D0D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«Лицей №78 им. А.С.Пушкина»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Журавлева Варвара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Кремнева А.С.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875D0D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«Лицей №78 им. А.С.Пушкина»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Вагизова Самира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Моисенко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МАОУ «Лицей №78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им.А.С.Пушкина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Галиуллина Маргарита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Шайдуллина Л.М.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«Лицей-интернат №79»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Хайруллин Арслан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Нурутдинов Р.Р.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«Лицей-интернат №79»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Хайруллин Амирхан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Нурутдинов Р.Р.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«Лицей-интернат №79»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Абзалов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Низам Ирекович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Нуртдинов Р.Р.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«Лицей-интернат №79»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Сахабутдинов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Солтан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Муфазалов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Т.Ш.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«Лицей-интернат №79»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Гусамова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Диляра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Нуртдинов Р.Р.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«Лицей-интернат №79»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Гусамов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Дамир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Нуртдинов Р.Р.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Свидетельство участника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ГБОУ «Набережночелнинская школа №87»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Юмаева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Фархуллина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Ибрагимова Ралина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Якупова София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степени</w:t>
            </w:r>
          </w:p>
        </w:tc>
      </w:tr>
      <w:tr w:rsidR="00C43B14" w:rsidRPr="0023739D" w:rsidTr="00875D0D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Давыдов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Еникеев М.Ф.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875D0D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Жандарова Эмилия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Еникеев М.Ф.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Мифтахова Диляра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Певгонен Игорь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Тухбатуллин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Булат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на 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Ишмухаметова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Арина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Грамота за творческий подход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Кондратьева Алена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Насибуллина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Ильмира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Гатин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Эрнест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Василов Алмаз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Шакрамова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Амалия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Валеева Карина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Фахрутдинов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Иванова Юлия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Давыдов Владислав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Зартдинов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Рузиль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на 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Шамсутдинова Элина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Магдеева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Ямалова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Арина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Ерохина Анфиса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Борисова Агата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A562BF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Перевод с английского на татарский язык </w:t>
            </w:r>
            <w:proofErr w:type="spellStart"/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 степени</w:t>
            </w:r>
          </w:p>
        </w:tc>
      </w:tr>
      <w:tr w:rsidR="00C43B14" w:rsidRPr="0023739D" w:rsidTr="00A562BF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Токарев Максим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A562BF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Курочкин Самир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Перевод с английского языка </w:t>
            </w: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A562BF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Леонтьев Никита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Утарбаев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244D6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B22E8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«ГДТДиМ №1»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Мусина Лейла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064D10">
        <w:trPr>
          <w:trHeight w:val="465"/>
        </w:trPr>
        <w:tc>
          <w:tcPr>
            <w:tcW w:w="113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Казань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ED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«Школа №135»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.К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Умарова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Алсу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 английского языка на 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Ибрагимова Э.И.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064D10">
        <w:trPr>
          <w:trHeight w:val="465"/>
        </w:trPr>
        <w:tc>
          <w:tcPr>
            <w:tcW w:w="1134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B14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Кукморский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C43B14" w:rsidRPr="0023739D" w:rsidTr="00244D6C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ED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«ООШ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.П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очинок-Сутер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Кукморского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Ачкеева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Ульяна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Исмагилова Н.Н.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III степени</w:t>
            </w:r>
          </w:p>
        </w:tc>
      </w:tr>
      <w:tr w:rsidR="00C43B14" w:rsidRPr="0023739D" w:rsidTr="00064D10">
        <w:trPr>
          <w:trHeight w:val="465"/>
        </w:trPr>
        <w:tc>
          <w:tcPr>
            <w:tcW w:w="1134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B14" w:rsidRDefault="00C43B14" w:rsidP="00244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43B14" w:rsidRPr="0023739D" w:rsidRDefault="00C43B14" w:rsidP="00244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Нижнекамск</w:t>
            </w:r>
          </w:p>
        </w:tc>
      </w:tr>
      <w:tr w:rsidR="00C43B14" w:rsidRPr="00B22E85" w:rsidTr="00244D6C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4" w:rsidRPr="0023739D" w:rsidRDefault="00C43B14" w:rsidP="00ED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«Гимназия№22», «</w:t>
            </w: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СДЮТиЭ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г</w:t>
            </w:r>
            <w:proofErr w:type="gram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Шакирова Язиля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Перевод с английского языка на 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Аменова</w:t>
            </w:r>
            <w:proofErr w:type="spellEnd"/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Э.З.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23739D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B14" w:rsidRPr="00ED7FBE" w:rsidRDefault="00C43B14" w:rsidP="00B22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Диплом II степени</w:t>
            </w:r>
          </w:p>
        </w:tc>
      </w:tr>
    </w:tbl>
    <w:p w:rsidR="009205A8" w:rsidRPr="00B22E85" w:rsidRDefault="009205A8" w:rsidP="00B22E85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9205A8" w:rsidRPr="00B22E85" w:rsidSect="00303D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9298E"/>
    <w:multiLevelType w:val="hybridMultilevel"/>
    <w:tmpl w:val="DEE477B0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20526"/>
    <w:multiLevelType w:val="hybridMultilevel"/>
    <w:tmpl w:val="7A9AFA66"/>
    <w:lvl w:ilvl="0" w:tplc="CF84A7F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205A8"/>
    <w:rsid w:val="00003E54"/>
    <w:rsid w:val="00064D10"/>
    <w:rsid w:val="000E12EB"/>
    <w:rsid w:val="00134CCE"/>
    <w:rsid w:val="00145050"/>
    <w:rsid w:val="0015026F"/>
    <w:rsid w:val="00150C75"/>
    <w:rsid w:val="00153375"/>
    <w:rsid w:val="00224DE1"/>
    <w:rsid w:val="0023739D"/>
    <w:rsid w:val="00244D6C"/>
    <w:rsid w:val="002B0F21"/>
    <w:rsid w:val="002E59D1"/>
    <w:rsid w:val="003005E4"/>
    <w:rsid w:val="00303D5F"/>
    <w:rsid w:val="00360822"/>
    <w:rsid w:val="0038657F"/>
    <w:rsid w:val="003F11A3"/>
    <w:rsid w:val="003F38DE"/>
    <w:rsid w:val="004B4366"/>
    <w:rsid w:val="0050585D"/>
    <w:rsid w:val="005773EF"/>
    <w:rsid w:val="007139AB"/>
    <w:rsid w:val="00875D0D"/>
    <w:rsid w:val="009205A8"/>
    <w:rsid w:val="00A15E80"/>
    <w:rsid w:val="00A26FAA"/>
    <w:rsid w:val="00A562BF"/>
    <w:rsid w:val="00B22E85"/>
    <w:rsid w:val="00B774E7"/>
    <w:rsid w:val="00BB08EA"/>
    <w:rsid w:val="00C13972"/>
    <w:rsid w:val="00C43B14"/>
    <w:rsid w:val="00C51879"/>
    <w:rsid w:val="00C669DB"/>
    <w:rsid w:val="00CB7F22"/>
    <w:rsid w:val="00D41205"/>
    <w:rsid w:val="00D774B5"/>
    <w:rsid w:val="00E913D8"/>
    <w:rsid w:val="00ED7FBE"/>
    <w:rsid w:val="00F24D08"/>
    <w:rsid w:val="00F320D9"/>
    <w:rsid w:val="00F4602E"/>
    <w:rsid w:val="00F5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5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05A8"/>
    <w:rPr>
      <w:color w:val="800080"/>
      <w:u w:val="single"/>
    </w:rPr>
  </w:style>
  <w:style w:type="paragraph" w:customStyle="1" w:styleId="xl64">
    <w:name w:val="xl64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7">
    <w:name w:val="xl67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9">
    <w:name w:val="xl69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C2D2E"/>
      <w:sz w:val="18"/>
      <w:szCs w:val="18"/>
    </w:rPr>
  </w:style>
  <w:style w:type="paragraph" w:customStyle="1" w:styleId="xl72">
    <w:name w:val="xl72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rsid w:val="009205A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a"/>
    <w:rsid w:val="009205A8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xl85">
    <w:name w:val="xl85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9205A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a"/>
    <w:rsid w:val="009205A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8">
    <w:name w:val="xl88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9205A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0">
    <w:name w:val="xl90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9205A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9205A8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a"/>
    <w:rsid w:val="009205A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4">
    <w:name w:val="xl94"/>
    <w:basedOn w:val="a"/>
    <w:rsid w:val="009205A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5">
    <w:name w:val="xl95"/>
    <w:basedOn w:val="a"/>
    <w:rsid w:val="009205A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97">
    <w:name w:val="xl97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xl98">
    <w:name w:val="xl98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9">
    <w:name w:val="xl99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0">
    <w:name w:val="xl100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9205A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2">
    <w:name w:val="xl102"/>
    <w:basedOn w:val="a"/>
    <w:rsid w:val="009205A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a"/>
    <w:rsid w:val="009205A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4">
    <w:name w:val="xl104"/>
    <w:basedOn w:val="a"/>
    <w:rsid w:val="009205A8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a"/>
    <w:rsid w:val="009205A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a"/>
    <w:rsid w:val="00920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920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8">
    <w:name w:val="xl108"/>
    <w:basedOn w:val="a"/>
    <w:rsid w:val="00920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9">
    <w:name w:val="xl109"/>
    <w:basedOn w:val="a"/>
    <w:rsid w:val="00920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920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920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2">
    <w:name w:val="xl112"/>
    <w:basedOn w:val="a"/>
    <w:rsid w:val="009205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3">
    <w:name w:val="xl113"/>
    <w:basedOn w:val="a"/>
    <w:rsid w:val="009205A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9205A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9205A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9205A8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rsid w:val="009205A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8">
    <w:name w:val="xl118"/>
    <w:basedOn w:val="a"/>
    <w:rsid w:val="009205A8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9205A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0">
    <w:name w:val="xl120"/>
    <w:basedOn w:val="a"/>
    <w:rsid w:val="009205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9205A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2">
    <w:name w:val="xl122"/>
    <w:basedOn w:val="a"/>
    <w:rsid w:val="009205A8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3">
    <w:name w:val="xl123"/>
    <w:basedOn w:val="a"/>
    <w:rsid w:val="009205A8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9205A8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6">
    <w:name w:val="xl126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8">
    <w:name w:val="xl128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9">
    <w:name w:val="xl129"/>
    <w:basedOn w:val="a"/>
    <w:rsid w:val="009205A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0">
    <w:name w:val="xl130"/>
    <w:basedOn w:val="a"/>
    <w:rsid w:val="009205A8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9205A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2">
    <w:name w:val="xl132"/>
    <w:basedOn w:val="a"/>
    <w:rsid w:val="00920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9205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4">
    <w:name w:val="xl134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8">
    <w:name w:val="xl138"/>
    <w:basedOn w:val="a"/>
    <w:rsid w:val="00920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5">
    <w:name w:val="No Spacing"/>
    <w:uiPriority w:val="1"/>
    <w:qFormat/>
    <w:rsid w:val="009205A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205A8"/>
    <w:pPr>
      <w:ind w:left="720"/>
      <w:contextualSpacing/>
    </w:pPr>
  </w:style>
  <w:style w:type="paragraph" w:styleId="a7">
    <w:name w:val="Body Text Indent"/>
    <w:basedOn w:val="a"/>
    <w:link w:val="a8"/>
    <w:unhideWhenUsed/>
    <w:rsid w:val="00A15E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A15E80"/>
    <w:rPr>
      <w:rFonts w:ascii="Times New Roman" w:eastAsia="Times New Roman" w:hAnsi="Times New Roman" w:cs="Times New Roman"/>
      <w:sz w:val="28"/>
      <w:szCs w:val="24"/>
    </w:rPr>
  </w:style>
  <w:style w:type="paragraph" w:customStyle="1" w:styleId="Bodytext2">
    <w:name w:val="Body text (2)"/>
    <w:basedOn w:val="a"/>
    <w:uiPriority w:val="99"/>
    <w:rsid w:val="00A15E80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3297</Words>
  <Characters>18794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322-3</dc:creator>
  <cp:lastModifiedBy>322-3</cp:lastModifiedBy>
  <cp:revision>3</cp:revision>
  <dcterms:created xsi:type="dcterms:W3CDTF">2023-02-15T05:49:00Z</dcterms:created>
  <dcterms:modified xsi:type="dcterms:W3CDTF">2023-02-15T05:53:00Z</dcterms:modified>
</cp:coreProperties>
</file>